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4CBE" w:rsidRDefault="00F07E02">
      <w:pPr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FOR IMMEDIATE RELEASE</w:t>
      </w:r>
    </w:p>
    <w:p w:rsidR="00000000" w:rsidRPr="002E4CBE" w:rsidRDefault="00F07E02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Mio presenta la serie di dispositivi Android MioWORK A500s per i professionisti</w:t>
      </w:r>
    </w:p>
    <w:p w:rsidR="00000000" w:rsidRPr="002E4CBE" w:rsidRDefault="00F07E02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2E4CBE">
        <w:rPr>
          <w:rFonts w:asciiTheme="minorHAnsi" w:hAnsiTheme="minorHAnsi" w:cstheme="minorHAnsi"/>
          <w:i/>
          <w:iCs/>
          <w:lang/>
        </w:rPr>
        <w:t>I palmari aggiornati completano i tablet Android™ da 7" e 10,1"</w:t>
      </w:r>
    </w:p>
    <w:p w:rsidR="00000000" w:rsidRPr="002E4CBE" w:rsidRDefault="00F07E02">
      <w:pPr>
        <w:spacing w:after="24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b/>
          <w:bCs/>
          <w:i/>
          <w:iCs/>
          <w:lang/>
        </w:rPr>
        <w:t xml:space="preserve">Taoyuan, Taiwan, 17 giugno 2021 - </w:t>
      </w:r>
      <w:r w:rsidRPr="002E4CBE">
        <w:rPr>
          <w:rFonts w:asciiTheme="minorHAnsi" w:hAnsiTheme="minorHAnsi" w:cstheme="minorHAnsi"/>
          <w:b/>
          <w:bCs/>
          <w:lang/>
        </w:rPr>
        <w:t>MiTAC Digital Technology Corporation (MDT)</w:t>
      </w:r>
      <w:r w:rsidRPr="002E4CBE">
        <w:rPr>
          <w:rFonts w:asciiTheme="minorHAnsi" w:hAnsiTheme="minorHAnsi" w:cstheme="minorHAnsi"/>
          <w:lang/>
        </w:rPr>
        <w:t xml:space="preserve">, </w:t>
      </w:r>
      <w:r w:rsidRPr="002E4CBE">
        <w:rPr>
          <w:rFonts w:asciiTheme="minorHAnsi" w:hAnsiTheme="minorHAnsi" w:cstheme="minorHAnsi"/>
          <w:lang/>
        </w:rPr>
        <w:t xml:space="preserve">una consociata di MiTAC Holdings Corporation (MHC, TWSE: 3706), annuncia oggi i suoi nuovi dispositivi portatili Android™ 10.0 </w:t>
      </w:r>
      <w:hyperlink r:id="rId6" w:tgtFrame="_blank" w:history="1">
        <w:r w:rsidRPr="002E4CBE">
          <w:rPr>
            <w:rStyle w:val="a3"/>
            <w:rFonts w:asciiTheme="minorHAnsi" w:hAnsiTheme="minorHAnsi" w:cstheme="minorHAnsi"/>
            <w:lang/>
          </w:rPr>
          <w:t>MioWORK™ serie A500s</w:t>
        </w:r>
      </w:hyperlink>
      <w:r w:rsidRPr="002E4CBE">
        <w:rPr>
          <w:rFonts w:asciiTheme="minorHAnsi" w:hAnsiTheme="minorHAnsi" w:cstheme="minorHAnsi"/>
          <w:lang/>
        </w:rPr>
        <w:t xml:space="preserve"> con sche</w:t>
      </w:r>
      <w:r w:rsidRPr="002E4CBE">
        <w:rPr>
          <w:rFonts w:asciiTheme="minorHAnsi" w:hAnsiTheme="minorHAnsi" w:cstheme="minorHAnsi"/>
          <w:lang/>
        </w:rPr>
        <w:t>rmo da 5″ per le imprese. I robusti modelli della serie A500s sostituiscono la serie A500 presentata nel 2018 e completano la famiglia composta dai tablet F740s con schermo da 7" e dai modelli più grandi della serie L1000 con schermo da 10,1".</w:t>
      </w:r>
    </w:p>
    <w:p w:rsidR="00000000" w:rsidRPr="002E4CBE" w:rsidRDefault="00F07E0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Un compute</w:t>
      </w:r>
      <w:r w:rsidRPr="002E4CBE">
        <w:rPr>
          <w:rFonts w:asciiTheme="minorHAnsi" w:hAnsiTheme="minorHAnsi" w:cstheme="minorHAnsi"/>
          <w:lang/>
        </w:rPr>
        <w:t>r portatile da 5 pollici ottimizzato per l'uso professionale</w:t>
      </w:r>
    </w:p>
    <w:p w:rsidR="00000000" w:rsidRPr="002E4CBE" w:rsidRDefault="00F07E02">
      <w:pPr>
        <w:spacing w:after="24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Tutti i dispositivi della linea di prodotti A500s sono certificati GMS per uso enterprise, mettendo a disposizione dei clienti una semplice implementazione di soluzioni per la gestione della mobi</w:t>
      </w:r>
      <w:r w:rsidRPr="002E4CBE">
        <w:rPr>
          <w:rFonts w:asciiTheme="minorHAnsi" w:hAnsiTheme="minorHAnsi" w:cstheme="minorHAnsi"/>
          <w:lang/>
        </w:rPr>
        <w:t>lità aziendale. La serie è composta da tre modelli: A500 standard, A505 con puntatore LED Honeywell 1D/2D e una fotocamera da 8 megapixel sul retro. Il modello A545s è dotato di un puntatore laser Honeywell al posto del puntatore LED, con GPS/AGPS + GLONAS</w:t>
      </w:r>
      <w:r w:rsidRPr="002E4CBE">
        <w:rPr>
          <w:rFonts w:asciiTheme="minorHAnsi" w:hAnsiTheme="minorHAnsi" w:cstheme="minorHAnsi"/>
          <w:lang/>
        </w:rPr>
        <w:t>S per la navigazione e connettività LTE Cat.6.</w:t>
      </w:r>
    </w:p>
    <w:p w:rsidR="00000000" w:rsidRPr="002E4CBE" w:rsidRDefault="00F07E0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Una soluzione eccellente per magazzini, logistica e ristoranti</w:t>
      </w:r>
    </w:p>
    <w:p w:rsidR="00000000" w:rsidRPr="002E4CBE" w:rsidRDefault="00F07E02">
      <w:pPr>
        <w:spacing w:after="24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I palmari MioWORK™ A500 offrono alle aziende la possibilità di offrire al proprio personale un dispositivo piccolo e leggero, ideale per chi ope</w:t>
      </w:r>
      <w:r w:rsidRPr="002E4CBE">
        <w:rPr>
          <w:rFonts w:asciiTheme="minorHAnsi" w:hAnsiTheme="minorHAnsi" w:cstheme="minorHAnsi"/>
          <w:lang/>
        </w:rPr>
        <w:t>ra in prima linea all’interno di magazzini, nella logistica e nell'ospitalità. Grazie alla protezione IP67 da acqua e polvere, i dispositivi utilizzati da parte del personale addetto alla logistica resistono all'esposizione agli elementi naturali e resisto</w:t>
      </w:r>
      <w:r w:rsidRPr="002E4CBE">
        <w:rPr>
          <w:rFonts w:asciiTheme="minorHAnsi" w:hAnsiTheme="minorHAnsi" w:cstheme="minorHAnsi"/>
          <w:lang/>
        </w:rPr>
        <w:t>no a cadute fino a 1,8m quanto integrati con i cappucci di protezione opzionali conformi agli standard militari. I lettori RFID NFC/HF implementati nei dispositivi consentono l'elaborazione dei pagamenti tanto nei servizi di consegna domestica effettuato d</w:t>
      </w:r>
      <w:r w:rsidRPr="002E4CBE">
        <w:rPr>
          <w:rFonts w:asciiTheme="minorHAnsi" w:hAnsiTheme="minorHAnsi" w:cstheme="minorHAnsi"/>
          <w:lang/>
        </w:rPr>
        <w:t>a parte di corrieri come nella gestione degli ordini di un ristorante.</w:t>
      </w:r>
    </w:p>
    <w:p w:rsidR="00000000" w:rsidRPr="002E4CBE" w:rsidRDefault="00F07E0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Custodia antibatterica</w:t>
      </w:r>
    </w:p>
    <w:p w:rsidR="00000000" w:rsidRPr="002E4CBE" w:rsidRDefault="00F07E02">
      <w:pPr>
        <w:spacing w:after="24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La pandemia di COVID-19 ha aumentato la consapevolezza dell'importanza dell'igiene. Il materiale dell'alloggiamento della serie A500s ha proprietà antimicrobich</w:t>
      </w:r>
      <w:r w:rsidRPr="002E4CBE">
        <w:rPr>
          <w:rFonts w:asciiTheme="minorHAnsi" w:hAnsiTheme="minorHAnsi" w:cstheme="minorHAnsi"/>
          <w:lang/>
        </w:rPr>
        <w:t>e e ha superato la certificazione giapponese JIS Z 2801. Pur non proteggendo dai virus, l'alloggiamento previene da molti microbi, supportando gli sforzi aziendali verso una maggiore igiene.</w:t>
      </w:r>
    </w:p>
    <w:p w:rsidR="00000000" w:rsidRPr="002E4CBE" w:rsidRDefault="00F07E0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Un'ampia selezione di accessori abilita scenari di utilizzo spe</w:t>
      </w:r>
      <w:r w:rsidRPr="002E4CBE">
        <w:rPr>
          <w:rFonts w:asciiTheme="minorHAnsi" w:hAnsiTheme="minorHAnsi" w:cstheme="minorHAnsi"/>
          <w:lang/>
        </w:rPr>
        <w:t>ciali</w:t>
      </w:r>
    </w:p>
    <w:p w:rsidR="00000000" w:rsidRPr="002E4CBE" w:rsidRDefault="00F07E02">
      <w:pPr>
        <w:spacing w:after="24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lastRenderedPageBreak/>
        <w:t>Per fornire alle aziende un pacchetto completo per numerosi scenari di utilizzo diversi, MioWORK™ ha sviluppato un vasto ecosistema di accessori per tutti i prodotti MioWORK™ che già ora sono compatibili anche con successive generazioni ed evoluzioni</w:t>
      </w:r>
      <w:r w:rsidRPr="002E4CBE">
        <w:rPr>
          <w:rFonts w:asciiTheme="minorHAnsi" w:hAnsiTheme="minorHAnsi" w:cstheme="minorHAnsi"/>
          <w:lang/>
        </w:rPr>
        <w:t>. Le basi multi-unità e i caricabatterie multi-slot assicurano che il personale abbia sempre un dispositivo a disposizione pronto all’uso. La batteria da 4.100 mAh sostituibile a caldo consente un’autonomia di oltre 10 ore e un utilizzo continuo del dispos</w:t>
      </w:r>
      <w:r w:rsidRPr="002E4CBE">
        <w:rPr>
          <w:rFonts w:asciiTheme="minorHAnsi" w:hAnsiTheme="minorHAnsi" w:cstheme="minorHAnsi"/>
          <w:lang/>
        </w:rPr>
        <w:t>itivo 24 ore su 24, 7 giorni su 7, per turni consecutivi. I cinturini per le mani rimovibili, di tipo personalizzato, fissano al meglio A500 ma consentono comunque un rapido cambio della batteria anche mentre si lavora. Un'impugnatura a pistola opzionale c</w:t>
      </w:r>
      <w:r w:rsidRPr="002E4CBE">
        <w:rPr>
          <w:rFonts w:asciiTheme="minorHAnsi" w:hAnsiTheme="minorHAnsi" w:cstheme="minorHAnsi"/>
          <w:lang/>
        </w:rPr>
        <w:t>on chiave a scatto BCR consente una raccolta dati rapida ed efficace senza affaticare il personale durante i lunghi turni. Nella confezione è incluso un connettore a 9 pin per la ricarica sicura e la trasmissione dei dati.</w:t>
      </w:r>
    </w:p>
    <w:p w:rsidR="00000000" w:rsidRPr="002E4CBE" w:rsidRDefault="00F07E0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Componenti di qualità per l'aff</w:t>
      </w:r>
      <w:r w:rsidRPr="002E4CBE">
        <w:rPr>
          <w:rFonts w:asciiTheme="minorHAnsi" w:hAnsiTheme="minorHAnsi" w:cstheme="minorHAnsi"/>
          <w:lang/>
        </w:rPr>
        <w:t>idabilità e la durata nel tempo del prodotto</w:t>
      </w:r>
    </w:p>
    <w:p w:rsidR="00000000" w:rsidRPr="002E4CBE" w:rsidRDefault="00F07E02">
      <w:pPr>
        <w:spacing w:after="24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 xml:space="preserve">In qualità di produttore di Taiwan che fornisce marchi e aziende leader nel mercato, MDT utilizza i migliori componenti per le linee di prodotti MioWORK™ per prevenire indesiderati malfunzionamenti e guasti del </w:t>
      </w:r>
      <w:r w:rsidRPr="002E4CBE">
        <w:rPr>
          <w:rFonts w:asciiTheme="minorHAnsi" w:hAnsiTheme="minorHAnsi" w:cstheme="minorHAnsi"/>
          <w:lang/>
        </w:rPr>
        <w:t>prodotto. Tutti i dispositivi sono dotati di pannello IPS capacitivo multi-touch ad ampio angolo di visione, di qualità HD e dotato di supporto all’utilizzo con guanti. Grazie alla luminosità massima di 450 nits con optical bonding che assicura una miglior</w:t>
      </w:r>
      <w:r w:rsidRPr="002E4CBE">
        <w:rPr>
          <w:rFonts w:asciiTheme="minorHAnsi" w:hAnsiTheme="minorHAnsi" w:cstheme="minorHAnsi"/>
          <w:lang/>
        </w:rPr>
        <w:t>e leggibilità alla luce solare, il display è adatto tanto per uso interno come per l’esterno. Il processore Octa-core Qualcomm® Snapdragon™ 625 a bassa tensione fornisce una solida potenza di elaborazione per le applicazioni aziendali senza esaurire la dur</w:t>
      </w:r>
      <w:r w:rsidRPr="002E4CBE">
        <w:rPr>
          <w:rFonts w:asciiTheme="minorHAnsi" w:hAnsiTheme="minorHAnsi" w:cstheme="minorHAnsi"/>
          <w:lang/>
        </w:rPr>
        <w:t>ata della batteria.</w:t>
      </w:r>
      <w:r w:rsidRPr="002E4CBE">
        <w:rPr>
          <w:rFonts w:asciiTheme="minorHAnsi" w:hAnsiTheme="minorHAnsi" w:cstheme="minorHAnsi"/>
          <w:lang/>
        </w:rPr>
        <w:br/>
      </w:r>
      <w:r w:rsidRPr="002E4CBE">
        <w:rPr>
          <w:rFonts w:asciiTheme="minorHAnsi" w:hAnsiTheme="minorHAnsi" w:cstheme="minorHAnsi"/>
          <w:lang/>
        </w:rPr>
        <w:br/>
        <w:t>I clienti che richiedono una risoluzione della fotocamera anteriore più elevata possono optare per un modello da 8MP.</w:t>
      </w:r>
    </w:p>
    <w:p w:rsidR="00000000" w:rsidRPr="002E4CBE" w:rsidRDefault="00F07E0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Software di gestione enterprise per i dispositivi mobile, sviluppata da MDT</w:t>
      </w:r>
    </w:p>
    <w:p w:rsidR="00000000" w:rsidRPr="002E4CBE" w:rsidRDefault="00F07E02">
      <w:pPr>
        <w:spacing w:after="24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MSP e reparti IT aziendali possono trar</w:t>
      </w:r>
      <w:r w:rsidRPr="002E4CBE">
        <w:rPr>
          <w:rFonts w:asciiTheme="minorHAnsi" w:hAnsiTheme="minorHAnsi" w:cstheme="minorHAnsi"/>
          <w:lang/>
        </w:rPr>
        <w:t>re vantaggio da MiDM™ (MiTAC Mobile Device Management), la suite di gestione dei dispositivi che viene offerta quale opzione. MiDM™ mette a disposizione una gestione remota sicura e su misura per i prodotti MioWORK™. Il sistema operativo, gli aggiornamenti</w:t>
      </w:r>
      <w:r w:rsidRPr="002E4CBE">
        <w:rPr>
          <w:rFonts w:asciiTheme="minorHAnsi" w:hAnsiTheme="minorHAnsi" w:cstheme="minorHAnsi"/>
          <w:lang/>
        </w:rPr>
        <w:t xml:space="preserve"> delle app e il supporto sono gestiti in remoto, risparmiando notevolmente i tempi di manutenzione e la necessità di avere a disposizione dei dispositivi di riserva. L'applicazione è stata inoltre sviluppata per ridurre il trasferimento di dati: i clienti </w:t>
      </w:r>
      <w:r w:rsidRPr="002E4CBE">
        <w:rPr>
          <w:rFonts w:asciiTheme="minorHAnsi" w:hAnsiTheme="minorHAnsi" w:cstheme="minorHAnsi"/>
          <w:lang/>
        </w:rPr>
        <w:t>segnalano una riduzione dei costi associati al trasferimento dei dati.</w:t>
      </w:r>
      <w:r w:rsidRPr="002E4CBE">
        <w:rPr>
          <w:rFonts w:asciiTheme="minorHAnsi" w:hAnsiTheme="minorHAnsi" w:cstheme="minorHAnsi"/>
          <w:lang/>
        </w:rPr>
        <w:br/>
      </w:r>
      <w:r w:rsidRPr="002E4CBE">
        <w:rPr>
          <w:rFonts w:asciiTheme="minorHAnsi" w:hAnsiTheme="minorHAnsi" w:cstheme="minorHAnsi"/>
          <w:lang/>
        </w:rPr>
        <w:br/>
        <w:t xml:space="preserve">La suite MiDM™ può essere personalizzata per i clienti che richiedono funzioni e impostazioni uniche. Le aziende con requisiti di sicurezza avanzati possono distribuire la suite anche </w:t>
      </w:r>
      <w:r w:rsidRPr="002E4CBE">
        <w:rPr>
          <w:rFonts w:asciiTheme="minorHAnsi" w:hAnsiTheme="minorHAnsi" w:cstheme="minorHAnsi"/>
          <w:lang/>
        </w:rPr>
        <w:t>sulla propria infrastruttura IT on-premise. MiDM™ è sviluppato internamente e mette a disposizione dei clienti un team di assistenza diretto.</w:t>
      </w:r>
      <w:r w:rsidRPr="002E4CBE">
        <w:rPr>
          <w:rFonts w:asciiTheme="minorHAnsi" w:hAnsiTheme="minorHAnsi" w:cstheme="minorHAnsi"/>
          <w:lang/>
        </w:rPr>
        <w:br/>
      </w:r>
      <w:hyperlink r:id="rId7" w:tgtFrame="_blank" w:history="1">
        <w:r w:rsidRPr="002E4CBE">
          <w:rPr>
            <w:rStyle w:val="a3"/>
            <w:rFonts w:asciiTheme="minorHAnsi" w:hAnsiTheme="minorHAnsi" w:cstheme="minorHAnsi"/>
            <w:lang/>
          </w:rPr>
          <w:t>https://www.youtube.com/watch?v=dscHnJ7H0q</w:t>
        </w:r>
        <w:r w:rsidRPr="002E4CBE">
          <w:rPr>
            <w:rStyle w:val="a3"/>
            <w:rFonts w:asciiTheme="minorHAnsi" w:hAnsiTheme="minorHAnsi" w:cstheme="minorHAnsi"/>
            <w:lang/>
          </w:rPr>
          <w:t>k</w:t>
        </w:r>
      </w:hyperlink>
      <w:r w:rsidRPr="002E4CBE">
        <w:rPr>
          <w:rFonts w:asciiTheme="minorHAnsi" w:hAnsiTheme="minorHAnsi" w:cstheme="minorHAnsi"/>
          <w:lang/>
        </w:rPr>
        <w:br/>
      </w:r>
      <w:r w:rsidRPr="002E4CBE">
        <w:rPr>
          <w:rFonts w:asciiTheme="minorHAnsi" w:hAnsiTheme="minorHAnsi" w:cstheme="minorHAnsi"/>
          <w:lang/>
        </w:rPr>
        <w:br/>
        <w:t>I servizi di ospitalità e altre attività che siano dotate di dispositivi accessibili al pubblico possono usufruire dell'add-on gratuito MiLockTM, un Kiosk Launcher che impedisce agli utenti di cambiare app o di accedere alle impostazioni del dispositivo</w:t>
      </w:r>
      <w:r w:rsidRPr="002E4CBE">
        <w:rPr>
          <w:rFonts w:asciiTheme="minorHAnsi" w:hAnsiTheme="minorHAnsi" w:cstheme="minorHAnsi"/>
          <w:lang/>
        </w:rPr>
        <w:t>.</w:t>
      </w:r>
    </w:p>
    <w:p w:rsidR="00000000" w:rsidRPr="002E4CBE" w:rsidRDefault="00F07E0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A completare la gamma i tablet dalle dimensioni più importanti</w:t>
      </w:r>
    </w:p>
    <w:p w:rsidR="00000000" w:rsidRPr="002E4CBE" w:rsidRDefault="00F07E02">
      <w:pPr>
        <w:spacing w:after="24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Le aziende che cercano un fornitore di soluzioni complete possono combinare la serie A500s con i tablet con schermo da 7″ della serie F740s e i tablet con schermo da 10,1″ della serie L1000</w:t>
      </w:r>
      <w:r w:rsidRPr="002E4CBE">
        <w:rPr>
          <w:rFonts w:asciiTheme="minorHAnsi" w:hAnsiTheme="minorHAnsi" w:cstheme="minorHAnsi"/>
          <w:lang/>
        </w:rPr>
        <w:t>s. Entrambe presentano la stessa qualità della serie A500s, integrano speciali migliorie e sono abbinabili accessori personalizzati come basi per veicoli e docking station per l'uso in campo medico, gestione della flotta e logistica, servizi sul campo, ven</w:t>
      </w:r>
      <w:r w:rsidRPr="002E4CBE">
        <w:rPr>
          <w:rFonts w:asciiTheme="minorHAnsi" w:hAnsiTheme="minorHAnsi" w:cstheme="minorHAnsi"/>
          <w:lang/>
        </w:rPr>
        <w:t xml:space="preserve">dita al dettaglio e ospitalità. Scopri di più sull'intera linea di prodotti MioWORK™ su </w:t>
      </w:r>
      <w:hyperlink r:id="rId8" w:tgtFrame="_blank" w:history="1">
        <w:r w:rsidRPr="002E4CBE">
          <w:rPr>
            <w:rStyle w:val="a3"/>
            <w:rFonts w:asciiTheme="minorHAnsi" w:hAnsiTheme="minorHAnsi" w:cstheme="minorHAnsi"/>
            <w:lang/>
          </w:rPr>
          <w:t>https://enterprise.mio.com/en_us/miowork/</w:t>
        </w:r>
      </w:hyperlink>
      <w:r w:rsidRPr="002E4CBE">
        <w:rPr>
          <w:rFonts w:asciiTheme="minorHAnsi" w:hAnsiTheme="minorHAnsi" w:cstheme="minorHAnsi"/>
          <w:lang/>
        </w:rPr>
        <w:t xml:space="preserve"> </w:t>
      </w:r>
    </w:p>
    <w:p w:rsidR="00000000" w:rsidRPr="002E4CBE" w:rsidRDefault="00F07E0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Informazioni su MiTAC Digital Technology Corporation</w:t>
      </w:r>
    </w:p>
    <w:p w:rsidR="00000000" w:rsidRPr="002E4CBE" w:rsidRDefault="00F07E02">
      <w:pPr>
        <w:spacing w:after="24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MiTAC Digital Technology Corporation (MDT) è un’azienda appartenente al gruppo MiTAC Holdings Corporation (MHC, TWSE: 3706). Concentrandosi sull'elettronica automobilistica, sull'AIoT e sull'industria dei tablet industriali, MDT sta vincendo i principali p</w:t>
      </w:r>
      <w:r w:rsidRPr="002E4CBE">
        <w:rPr>
          <w:rFonts w:asciiTheme="minorHAnsi" w:hAnsiTheme="minorHAnsi" w:cstheme="minorHAnsi"/>
          <w:lang/>
        </w:rPr>
        <w:t>remi internazionali di design oltre che raccogliendo i riconoscimenti di decine di media con i marchi Mio, Magellan e Navman, tanto nel mercato dei consumatori finali come in quelli specializzati. Tutto questo è ottenuto grazie al suo sistema di navigazion</w:t>
      </w:r>
      <w:r w:rsidRPr="002E4CBE">
        <w:rPr>
          <w:rFonts w:asciiTheme="minorHAnsi" w:hAnsiTheme="minorHAnsi" w:cstheme="minorHAnsi"/>
          <w:lang/>
        </w:rPr>
        <w:t>e completo e avanzato, al design ODM e alla capacità costruttiva di livello automobilistico oltre che alle eccellenti capacità di ricerca e sviluppo, integrazione e test. Venendo incontro alla crescente domanda portata dallo sviluppo tecnologico in tema di</w:t>
      </w:r>
      <w:r w:rsidRPr="002E4CBE">
        <w:rPr>
          <w:rFonts w:asciiTheme="minorHAnsi" w:hAnsiTheme="minorHAnsi" w:cstheme="minorHAnsi"/>
          <w:lang/>
        </w:rPr>
        <w:t xml:space="preserve"> sicurezza, allarme e monitoraggio, MDT fornisce soluzioni di navigazione basate su un sistema di assistenza alla guida combinato all'avanguardia che abbina registrazione video dal cruscotto e intelligenza artificiale. In questo modo viene offerta una gamm</w:t>
      </w:r>
      <w:r w:rsidRPr="002E4CBE">
        <w:rPr>
          <w:rFonts w:asciiTheme="minorHAnsi" w:hAnsiTheme="minorHAnsi" w:cstheme="minorHAnsi"/>
          <w:lang/>
        </w:rPr>
        <w:t xml:space="preserve">a di prodotti differenziata, così da soddisfare le necessità d’uso professionali dei propri clienti grazie a tablet robusti, diventando un attore chiave nell'ecosistema del settore delle auto connesse e dell'elettronica automobilistica. Scopri di più su </w:t>
      </w:r>
      <w:hyperlink r:id="rId9" w:tgtFrame="_blank" w:history="1">
        <w:r w:rsidRPr="002E4CBE">
          <w:rPr>
            <w:rStyle w:val="a3"/>
            <w:rFonts w:asciiTheme="minorHAnsi" w:hAnsiTheme="minorHAnsi" w:cstheme="minorHAnsi"/>
            <w:lang/>
          </w:rPr>
          <w:t>https://www.mitacmdt.com</w:t>
        </w:r>
      </w:hyperlink>
    </w:p>
    <w:p w:rsidR="00000000" w:rsidRPr="002E4CBE" w:rsidRDefault="00F07E02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Informazioni su MioWORK</w:t>
      </w:r>
    </w:p>
    <w:p w:rsidR="00F07E02" w:rsidRPr="002E4CBE" w:rsidRDefault="00F07E02">
      <w:pPr>
        <w:rPr>
          <w:rFonts w:asciiTheme="minorHAnsi" w:hAnsiTheme="minorHAnsi" w:cstheme="minorHAnsi"/>
          <w:lang/>
        </w:rPr>
      </w:pPr>
      <w:r w:rsidRPr="002E4CBE">
        <w:rPr>
          <w:rFonts w:asciiTheme="minorHAnsi" w:hAnsiTheme="minorHAnsi" w:cstheme="minorHAnsi"/>
          <w:lang/>
        </w:rPr>
        <w:t>MioWORK™ è la linea di tablet e dispositivi portatili robusti, versatili e durevoli basati su sistema operativo Android™, venduti a marchio Mio™ e svi</w:t>
      </w:r>
      <w:r w:rsidRPr="002E4CBE">
        <w:rPr>
          <w:rFonts w:asciiTheme="minorHAnsi" w:hAnsiTheme="minorHAnsi" w:cstheme="minorHAnsi"/>
          <w:lang/>
        </w:rPr>
        <w:t>luppati da MiTAC Digital Technology Corporation. Tutti i dispositivi sono progettati per l'uso professionale in contesti enterprisei e hanno proprietà antibatteriche. L'ampia gamma di accessori di supporto consente un'implementazione rapida nella maggior p</w:t>
      </w:r>
      <w:r w:rsidRPr="002E4CBE">
        <w:rPr>
          <w:rFonts w:asciiTheme="minorHAnsi" w:hAnsiTheme="minorHAnsi" w:cstheme="minorHAnsi"/>
          <w:lang/>
        </w:rPr>
        <w:t>arte delle aziende. L'opzione per implementare un sistema di gestione remota dei dispositivi mobile (MDM) è disponibile tramite la tecnologia MiDM™ di MioWORK. I clienti utilizzano i prodotti MioWORK™ in vari settori tra i quali gestione del magazzino, tra</w:t>
      </w:r>
      <w:r w:rsidRPr="002E4CBE">
        <w:rPr>
          <w:rFonts w:asciiTheme="minorHAnsi" w:hAnsiTheme="minorHAnsi" w:cstheme="minorHAnsi"/>
          <w:lang/>
        </w:rPr>
        <w:t xml:space="preserve">sporti, logistica, gestione della flotta, ospitalità, servizi sul campo, produzione, agricoltura, biglietteria e utilizzi militari. Per ulteriori informazioni, visitare </w:t>
      </w:r>
      <w:hyperlink r:id="rId10" w:tgtFrame="_blank" w:history="1">
        <w:r w:rsidRPr="002E4CBE">
          <w:rPr>
            <w:rStyle w:val="a3"/>
            <w:rFonts w:asciiTheme="minorHAnsi" w:hAnsiTheme="minorHAnsi" w:cstheme="minorHAnsi"/>
            <w:lang/>
          </w:rPr>
          <w:t>https://enterprise.mio.com</w:t>
        </w:r>
      </w:hyperlink>
      <w:r w:rsidRPr="002E4CBE">
        <w:rPr>
          <w:rFonts w:asciiTheme="minorHAnsi" w:hAnsiTheme="minorHAnsi" w:cstheme="minorHAnsi"/>
          <w:lang/>
        </w:rPr>
        <w:t xml:space="preserve"> </w:t>
      </w:r>
    </w:p>
    <w:sectPr w:rsidR="00F07E02" w:rsidRPr="002E4CB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E02" w:rsidRDefault="00F07E02" w:rsidP="002E4CBE">
      <w:r>
        <w:separator/>
      </w:r>
    </w:p>
  </w:endnote>
  <w:endnote w:type="continuationSeparator" w:id="0">
    <w:p w:rsidR="00F07E02" w:rsidRDefault="00F07E02" w:rsidP="002E4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E02" w:rsidRDefault="00F07E02" w:rsidP="002E4CBE">
      <w:r>
        <w:separator/>
      </w:r>
    </w:p>
  </w:footnote>
  <w:footnote w:type="continuationSeparator" w:id="0">
    <w:p w:rsidR="00F07E02" w:rsidRDefault="00F07E02" w:rsidP="002E4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CBE"/>
    <w:rsid w:val="002E4CBE"/>
    <w:rsid w:val="00F0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2E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E4CBE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2E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E4CBE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erprise.mio.com/en_us/miowor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scHnJ7H0q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terprise.mio.com/en_us/miowork/handhelds/miowork-a500s-seri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enterprise.mio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itacmdt.com/e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1332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Mio presenta la serie di dispositivi Android MioWORK A500s per i professionisti</dc:title>
  <dc:creator>Sandy</dc:creator>
  <cp:lastModifiedBy>Sandy</cp:lastModifiedBy>
  <cp:revision>2</cp:revision>
  <dcterms:created xsi:type="dcterms:W3CDTF">2021-06-14T09:34:00Z</dcterms:created>
  <dcterms:modified xsi:type="dcterms:W3CDTF">2021-06-14T09:34:00Z</dcterms:modified>
</cp:coreProperties>
</file>